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9676" w14:textId="77777777" w:rsidR="00712D97" w:rsidRDefault="00712D97" w:rsidP="00EB7C0E">
      <w:pPr>
        <w:rPr>
          <w:rFonts w:ascii="Arial" w:hAnsi="Arial" w:cs="Arial"/>
          <w:szCs w:val="24"/>
        </w:rPr>
      </w:pPr>
    </w:p>
    <w:p w14:paraId="2F4A4B5A" w14:textId="77777777" w:rsidR="00A41422" w:rsidRDefault="00A41422" w:rsidP="00A41422">
      <w:pPr>
        <w:rPr>
          <w:rFonts w:ascii="Arial" w:hAnsi="Arial" w:cs="Arial"/>
          <w:szCs w:val="24"/>
        </w:rPr>
      </w:pPr>
    </w:p>
    <w:p w14:paraId="4FABCC5D" w14:textId="3A39D550" w:rsidR="00A41422" w:rsidRPr="00A41422" w:rsidRDefault="00A41422" w:rsidP="007F4BB4">
      <w:r>
        <w:t>ASIAKIRJAN OTSIKKO</w:t>
      </w:r>
    </w:p>
    <w:sectPr w:rsidR="00A41422" w:rsidRPr="00A41422" w:rsidSect="00E57EF3">
      <w:headerReference w:type="default" r:id="rId8"/>
      <w:footerReference w:type="default" r:id="rId9"/>
      <w:pgSz w:w="11906" w:h="16838" w:code="9"/>
      <w:pgMar w:top="567" w:right="851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242F" w14:textId="77777777" w:rsidR="00C41B38" w:rsidRDefault="00C41B38" w:rsidP="00571E10">
      <w:pPr>
        <w:spacing w:after="0" w:line="240" w:lineRule="auto"/>
      </w:pPr>
      <w:r>
        <w:separator/>
      </w:r>
    </w:p>
  </w:endnote>
  <w:endnote w:type="continuationSeparator" w:id="0">
    <w:p w14:paraId="4752D35D" w14:textId="77777777" w:rsidR="00C41B38" w:rsidRDefault="00C41B38" w:rsidP="0057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35F4" w14:textId="15146357" w:rsidR="00A41422" w:rsidRDefault="00A41422">
    <w:pPr>
      <w:pStyle w:val="Alatunnist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294511" wp14:editId="15EAC91E">
          <wp:simplePos x="0" y="0"/>
          <wp:positionH relativeFrom="column">
            <wp:posOffset>3912870</wp:posOffset>
          </wp:positionH>
          <wp:positionV relativeFrom="paragraph">
            <wp:posOffset>-1532255</wp:posOffset>
          </wp:positionV>
          <wp:extent cx="2794000" cy="2475137"/>
          <wp:effectExtent l="0" t="0" r="6350" b="1905"/>
          <wp:wrapNone/>
          <wp:docPr id="1" name="Kuva 1" descr="Kuva, joka sisältää kohteen animaatio, kuvitus, luonnos, piirro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animaatio, kuvitus, luonnos, piirros&#10;&#10;Kuvaus luotu automaattisesti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83" t="7621"/>
                  <a:stretch/>
                </pic:blipFill>
                <pic:spPr bwMode="auto">
                  <a:xfrm>
                    <a:off x="0" y="0"/>
                    <a:ext cx="2794000" cy="2475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3D784" w14:textId="1EE6BE04" w:rsidR="00571E10" w:rsidRDefault="00A41422" w:rsidP="00A41422">
    <w:pPr>
      <w:pStyle w:val="Alatunniste"/>
      <w:tabs>
        <w:tab w:val="clear" w:pos="4819"/>
        <w:tab w:val="clear" w:pos="9638"/>
        <w:tab w:val="left" w:pos="7404"/>
      </w:tabs>
    </w:pPr>
    <w:r>
      <w:tab/>
    </w:r>
  </w:p>
  <w:p w14:paraId="389FBEF7" w14:textId="77777777" w:rsidR="00571E10" w:rsidRDefault="00571E10">
    <w:pPr>
      <w:pStyle w:val="Alatunniste"/>
    </w:pPr>
  </w:p>
  <w:p w14:paraId="636DE5AA" w14:textId="77777777" w:rsidR="00571E10" w:rsidRDefault="00571E1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C45B" w14:textId="77777777" w:rsidR="00C41B38" w:rsidRDefault="00C41B38" w:rsidP="00571E10">
      <w:pPr>
        <w:spacing w:after="0" w:line="240" w:lineRule="auto"/>
      </w:pPr>
      <w:r>
        <w:separator/>
      </w:r>
    </w:p>
  </w:footnote>
  <w:footnote w:type="continuationSeparator" w:id="0">
    <w:p w14:paraId="00FFE236" w14:textId="77777777" w:rsidR="00C41B38" w:rsidRDefault="00C41B38" w:rsidP="0057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D492" w14:textId="1003894E" w:rsidR="00571E10" w:rsidRPr="00303393" w:rsidRDefault="00A41422" w:rsidP="00303393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D4B5FF" wp14:editId="5695CBD6">
          <wp:simplePos x="0" y="0"/>
          <wp:positionH relativeFrom="column">
            <wp:posOffset>-323850</wp:posOffset>
          </wp:positionH>
          <wp:positionV relativeFrom="paragraph">
            <wp:posOffset>-36830</wp:posOffset>
          </wp:positionV>
          <wp:extent cx="2308860" cy="642152"/>
          <wp:effectExtent l="0" t="0" r="0" b="5715"/>
          <wp:wrapSquare wrapText="bothSides"/>
          <wp:docPr id="693739507" name="Kuva 1" descr="Kuva, joka sisältää kohteen Fontti, Grafiikka, logo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739507" name="Kuva 1" descr="Kuva, joka sisältää kohteen Fontti, Grafiikka, logo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642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BB4">
      <w:tab/>
    </w:r>
  </w:p>
  <w:p w14:paraId="16B2B3F1" w14:textId="77777777" w:rsidR="00E57EF3" w:rsidRDefault="00E57EF3" w:rsidP="00303393">
    <w:pPr>
      <w:pStyle w:val="Yltunniste"/>
    </w:pPr>
  </w:p>
  <w:p w14:paraId="0927C493" w14:textId="77777777" w:rsidR="007F4BB4" w:rsidRPr="00303393" w:rsidRDefault="007F4BB4" w:rsidP="00303393">
    <w:pPr>
      <w:pStyle w:val="Yltunniste"/>
    </w:pPr>
  </w:p>
  <w:p w14:paraId="2EE3ABD9" w14:textId="7D152CA5" w:rsidR="00303393" w:rsidRPr="00303393" w:rsidRDefault="007F4BB4" w:rsidP="00303393">
    <w:pPr>
      <w:pStyle w:val="Yltunniste"/>
    </w:pPr>
    <w:r>
      <w:tab/>
    </w:r>
    <w:proofErr w:type="gramStart"/>
    <w:r>
      <w:t>Pvm</w:t>
    </w:r>
    <w:proofErr w:type="gramEnd"/>
  </w:p>
  <w:p w14:paraId="09CF2480" w14:textId="7B6BF085" w:rsidR="00E57EF3" w:rsidRPr="00303393" w:rsidRDefault="00E57EF3" w:rsidP="0030339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8E2"/>
    <w:multiLevelType w:val="hybridMultilevel"/>
    <w:tmpl w:val="AF0293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C3309"/>
    <w:multiLevelType w:val="hybridMultilevel"/>
    <w:tmpl w:val="04D829F0"/>
    <w:lvl w:ilvl="0" w:tplc="D08C33F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453713">
    <w:abstractNumId w:val="0"/>
  </w:num>
  <w:num w:numId="2" w16cid:durableId="170867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10"/>
    <w:rsid w:val="000222D5"/>
    <w:rsid w:val="00060C05"/>
    <w:rsid w:val="00096FBC"/>
    <w:rsid w:val="000C0B84"/>
    <w:rsid w:val="000D1612"/>
    <w:rsid w:val="000F58D2"/>
    <w:rsid w:val="000F7A48"/>
    <w:rsid w:val="001400AC"/>
    <w:rsid w:val="00152911"/>
    <w:rsid w:val="00163B0B"/>
    <w:rsid w:val="00177FB9"/>
    <w:rsid w:val="001C222E"/>
    <w:rsid w:val="002064F6"/>
    <w:rsid w:val="0023502A"/>
    <w:rsid w:val="00254BF8"/>
    <w:rsid w:val="00282EE1"/>
    <w:rsid w:val="002A2CEE"/>
    <w:rsid w:val="002F09A6"/>
    <w:rsid w:val="002F4031"/>
    <w:rsid w:val="00303393"/>
    <w:rsid w:val="00325FF0"/>
    <w:rsid w:val="0033672D"/>
    <w:rsid w:val="00391B94"/>
    <w:rsid w:val="00394136"/>
    <w:rsid w:val="0039790A"/>
    <w:rsid w:val="003A58CA"/>
    <w:rsid w:val="003A61A9"/>
    <w:rsid w:val="003B24D5"/>
    <w:rsid w:val="003C3F7D"/>
    <w:rsid w:val="003E5C4E"/>
    <w:rsid w:val="004010CD"/>
    <w:rsid w:val="00411088"/>
    <w:rsid w:val="004137DC"/>
    <w:rsid w:val="00426519"/>
    <w:rsid w:val="004654BB"/>
    <w:rsid w:val="004C077C"/>
    <w:rsid w:val="004C10B8"/>
    <w:rsid w:val="004D03BF"/>
    <w:rsid w:val="005061DD"/>
    <w:rsid w:val="0051299C"/>
    <w:rsid w:val="00540F46"/>
    <w:rsid w:val="005549FA"/>
    <w:rsid w:val="00565AC4"/>
    <w:rsid w:val="00571E10"/>
    <w:rsid w:val="00572E0D"/>
    <w:rsid w:val="0059304D"/>
    <w:rsid w:val="005C6459"/>
    <w:rsid w:val="005D2120"/>
    <w:rsid w:val="005F66C8"/>
    <w:rsid w:val="00622074"/>
    <w:rsid w:val="0062377F"/>
    <w:rsid w:val="00645E05"/>
    <w:rsid w:val="00652F87"/>
    <w:rsid w:val="006839A0"/>
    <w:rsid w:val="0068411E"/>
    <w:rsid w:val="00684E66"/>
    <w:rsid w:val="00712D97"/>
    <w:rsid w:val="0072033C"/>
    <w:rsid w:val="00721202"/>
    <w:rsid w:val="00732582"/>
    <w:rsid w:val="007B77D0"/>
    <w:rsid w:val="007F4BB4"/>
    <w:rsid w:val="00806BD0"/>
    <w:rsid w:val="00812427"/>
    <w:rsid w:val="00817C57"/>
    <w:rsid w:val="0082239C"/>
    <w:rsid w:val="00833EE5"/>
    <w:rsid w:val="00854A39"/>
    <w:rsid w:val="008574DB"/>
    <w:rsid w:val="00884460"/>
    <w:rsid w:val="008E2C8E"/>
    <w:rsid w:val="008F02AF"/>
    <w:rsid w:val="00906672"/>
    <w:rsid w:val="009511A6"/>
    <w:rsid w:val="00953B10"/>
    <w:rsid w:val="0097641B"/>
    <w:rsid w:val="00976EA3"/>
    <w:rsid w:val="00993087"/>
    <w:rsid w:val="009B41A3"/>
    <w:rsid w:val="009D17D1"/>
    <w:rsid w:val="009D2089"/>
    <w:rsid w:val="009D45A3"/>
    <w:rsid w:val="00A330F1"/>
    <w:rsid w:val="00A4030E"/>
    <w:rsid w:val="00A41422"/>
    <w:rsid w:val="00A479B4"/>
    <w:rsid w:val="00A71A98"/>
    <w:rsid w:val="00A93527"/>
    <w:rsid w:val="00AA0C69"/>
    <w:rsid w:val="00AE09A5"/>
    <w:rsid w:val="00AF4C6B"/>
    <w:rsid w:val="00AF6128"/>
    <w:rsid w:val="00B17730"/>
    <w:rsid w:val="00BA5EC6"/>
    <w:rsid w:val="00BB70B7"/>
    <w:rsid w:val="00BD388F"/>
    <w:rsid w:val="00BF17F5"/>
    <w:rsid w:val="00C266C1"/>
    <w:rsid w:val="00C41B38"/>
    <w:rsid w:val="00C50B6F"/>
    <w:rsid w:val="00C63712"/>
    <w:rsid w:val="00C75B33"/>
    <w:rsid w:val="00C84926"/>
    <w:rsid w:val="00CC6030"/>
    <w:rsid w:val="00CE5292"/>
    <w:rsid w:val="00CF1788"/>
    <w:rsid w:val="00D0363A"/>
    <w:rsid w:val="00D279DF"/>
    <w:rsid w:val="00D42AA6"/>
    <w:rsid w:val="00D63431"/>
    <w:rsid w:val="00D67881"/>
    <w:rsid w:val="00DE5BE5"/>
    <w:rsid w:val="00E015B8"/>
    <w:rsid w:val="00E15DE3"/>
    <w:rsid w:val="00E16B2E"/>
    <w:rsid w:val="00E406CB"/>
    <w:rsid w:val="00E40940"/>
    <w:rsid w:val="00E45083"/>
    <w:rsid w:val="00E470D4"/>
    <w:rsid w:val="00E57EF3"/>
    <w:rsid w:val="00E63094"/>
    <w:rsid w:val="00E67398"/>
    <w:rsid w:val="00E7556D"/>
    <w:rsid w:val="00EB7C0E"/>
    <w:rsid w:val="00EC41BA"/>
    <w:rsid w:val="00F02A37"/>
    <w:rsid w:val="00F45DB9"/>
    <w:rsid w:val="00F75666"/>
    <w:rsid w:val="00F762B1"/>
    <w:rsid w:val="00F84745"/>
    <w:rsid w:val="00F91699"/>
    <w:rsid w:val="00F91BC3"/>
    <w:rsid w:val="00FA2791"/>
    <w:rsid w:val="00FA35BD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E5D4"/>
  <w15:docId w15:val="{A46DF88F-A693-4851-BCA0-D3C78B66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4BB4"/>
    <w:rPr>
      <w:rFonts w:ascii="Verdana" w:eastAsia="Calibri" w:hAnsi="Verdana" w:cs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F4BB4"/>
    <w:pPr>
      <w:tabs>
        <w:tab w:val="left" w:pos="5216"/>
        <w:tab w:val="left" w:pos="9639"/>
      </w:tabs>
      <w:spacing w:after="0" w:line="240" w:lineRule="auto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F4BB4"/>
    <w:rPr>
      <w:rFonts w:ascii="Verdana" w:eastAsia="Calibri" w:hAnsi="Verdana" w:cs="Times New Roman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571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1E10"/>
  </w:style>
  <w:style w:type="paragraph" w:styleId="Seliteteksti">
    <w:name w:val="Balloon Text"/>
    <w:basedOn w:val="Normaali"/>
    <w:link w:val="SelitetekstiChar"/>
    <w:uiPriority w:val="99"/>
    <w:semiHidden/>
    <w:unhideWhenUsed/>
    <w:rsid w:val="0057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71E1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3502A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0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E015B8"/>
    <w:rPr>
      <w:color w:val="0000FF" w:themeColor="hyperlink"/>
      <w:u w:val="single"/>
    </w:rPr>
  </w:style>
  <w:style w:type="paragraph" w:styleId="Eivli">
    <w:name w:val="No Spacing"/>
    <w:uiPriority w:val="1"/>
    <w:qFormat/>
    <w:rsid w:val="007F4BB4"/>
    <w:pPr>
      <w:spacing w:after="0" w:line="240" w:lineRule="auto"/>
    </w:pPr>
    <w:rPr>
      <w:rFonts w:ascii="Verdana" w:eastAsia="Calibri" w:hAnsi="Verdan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38765-0196-481A-9CBF-FC2AFA8A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PKKY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Kimmo Liljeroos</dc:creator>
  <cp:lastModifiedBy>Kimmo Liljeroos</cp:lastModifiedBy>
  <cp:revision>3</cp:revision>
  <cp:lastPrinted>2014-09-12T06:49:00Z</cp:lastPrinted>
  <dcterms:created xsi:type="dcterms:W3CDTF">2023-05-12T08:01:00Z</dcterms:created>
  <dcterms:modified xsi:type="dcterms:W3CDTF">2023-05-12T08:13:00Z</dcterms:modified>
</cp:coreProperties>
</file>